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10B1" w14:textId="77777777" w:rsidR="00806416" w:rsidRDefault="00806416" w:rsidP="00806416">
      <w:pPr>
        <w:jc w:val="center"/>
      </w:pPr>
      <w:r>
        <w:t>****************************CURRENT ACCOUNT OWNER****************************</w:t>
      </w:r>
    </w:p>
    <w:p w14:paraId="395224E7" w14:textId="77777777" w:rsidR="00C22589" w:rsidRDefault="00C22589" w:rsidP="00C22589">
      <w:r>
        <w:t xml:space="preserve">I, ______________ hereby transfer my </w:t>
      </w:r>
      <w:r w:rsidR="00B83325">
        <w:t>ambassador</w:t>
      </w:r>
      <w:r>
        <w:t xml:space="preserve"> business account and thus my Biz Center under </w:t>
      </w:r>
      <w:r w:rsidR="005331F3">
        <w:t xml:space="preserve">the e-mail address ____________ </w:t>
      </w:r>
      <w:r>
        <w:t xml:space="preserve">and the website name _____________ to the person whose information appears below. </w:t>
      </w:r>
    </w:p>
    <w:p w14:paraId="1F5E7A27" w14:textId="77777777" w:rsidR="00C22589" w:rsidRDefault="00C22589" w:rsidP="00C22589"/>
    <w:p w14:paraId="0680E18B" w14:textId="77777777" w:rsidR="00C22589" w:rsidRDefault="00C22589" w:rsidP="00C22589">
      <w:r>
        <w:t xml:space="preserve">I understand that after transferring my business with MWR Life, I have no right on any profit made from it. </w:t>
      </w:r>
    </w:p>
    <w:p w14:paraId="19594DE4" w14:textId="77777777" w:rsidR="00C22589" w:rsidRDefault="00C22589" w:rsidP="00C22589">
      <w:r>
        <w:t>Signed: ______________________</w:t>
      </w:r>
    </w:p>
    <w:p w14:paraId="120DE6BE" w14:textId="77777777" w:rsidR="00C22589" w:rsidRDefault="00C22589" w:rsidP="00C22589">
      <w:r>
        <w:t>Printed name: _________________</w:t>
      </w:r>
    </w:p>
    <w:p w14:paraId="3A59C25E" w14:textId="77777777" w:rsidR="00C22589" w:rsidRDefault="00C22589" w:rsidP="00C22589">
      <w:r>
        <w:t>Date signed: __________________</w:t>
      </w:r>
    </w:p>
    <w:p w14:paraId="20826498" w14:textId="77777777" w:rsidR="00C22589" w:rsidRDefault="003A7B6B" w:rsidP="003A7B6B">
      <w:pPr>
        <w:shd w:val="clear" w:color="auto" w:fill="FAFAFA"/>
        <w:spacing w:after="0" w:line="240" w:lineRule="auto"/>
        <w:textAlignment w:val="baseline"/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>
        <w:t xml:space="preserve">I can request the transference of my account because I am </w:t>
      </w:r>
      <w:r w:rsidRPr="003A7B6B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in good standing and not in violation of any of </w:t>
      </w:r>
      <w:r w:rsidRPr="00024B42">
        <w:rPr>
          <w:rFonts w:eastAsia="Times New Roman" w:cs="Calibri"/>
          <w:color w:val="333333"/>
          <w:szCs w:val="20"/>
          <w:lang w:val="en-US"/>
        </w:rPr>
        <w:t xml:space="preserve">the </w:t>
      </w:r>
      <w:r w:rsidRPr="00024B42">
        <w:rPr>
          <w:rFonts w:eastAsia="Times New Roman" w:cs="Calibri"/>
          <w:color w:val="333333"/>
          <w:szCs w:val="20"/>
          <w:bdr w:val="none" w:sz="0" w:space="0" w:color="auto" w:frame="1"/>
          <w:lang w:val="en-US"/>
        </w:rPr>
        <w:t xml:space="preserve">terms of the Agreement </w:t>
      </w:r>
      <w:proofErr w:type="gramStart"/>
      <w:r w:rsidRPr="00024B42">
        <w:rPr>
          <w:rFonts w:eastAsia="Times New Roman" w:cs="Calibri"/>
          <w:color w:val="333333"/>
          <w:szCs w:val="20"/>
          <w:bdr w:val="none" w:sz="0" w:space="0" w:color="auto" w:frame="1"/>
          <w:lang w:val="en-US"/>
        </w:rPr>
        <w:t>in order to</w:t>
      </w:r>
      <w:proofErr w:type="gramEnd"/>
      <w:r w:rsidRPr="00024B42">
        <w:rPr>
          <w:rFonts w:eastAsia="Times New Roman" w:cs="Calibri"/>
          <w:color w:val="333333"/>
          <w:szCs w:val="20"/>
          <w:bdr w:val="none" w:sz="0" w:space="0" w:color="auto" w:frame="1"/>
          <w:lang w:val="en-US"/>
        </w:rPr>
        <w:t xml:space="preserve"> be eligible to sell, transfer, or assign an MWR Life business, and </w:t>
      </w:r>
      <w:r>
        <w:rPr>
          <w:rFonts w:ascii="Helvetica" w:hAnsi="Helvetica" w:cs="Helvetica"/>
          <w:color w:val="333333"/>
          <w:sz w:val="20"/>
          <w:szCs w:val="20"/>
          <w:shd w:val="clear" w:color="auto" w:fill="FAFAFA"/>
        </w:rPr>
        <w:t xml:space="preserve">any debt obligations that I, 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AFAFA"/>
        </w:rPr>
        <w:t xml:space="preserve">the selling Independent Lifestyle </w:t>
      </w:r>
      <w:r w:rsidR="00B83325"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AFAFA"/>
        </w:rPr>
        <w:t>Ambassador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AFAFA"/>
        </w:rPr>
        <w:t xml:space="preserve">, have with MWR Life has been satisfied. </w:t>
      </w:r>
    </w:p>
    <w:p w14:paraId="4559E9E5" w14:textId="77777777" w:rsidR="003A7B6B" w:rsidRDefault="003A7B6B" w:rsidP="003A7B6B">
      <w:pPr>
        <w:shd w:val="clear" w:color="auto" w:fill="FAFAFA"/>
        <w:spacing w:after="0" w:line="240" w:lineRule="auto"/>
        <w:textAlignment w:val="baseline"/>
      </w:pPr>
    </w:p>
    <w:p w14:paraId="256EC564" w14:textId="77777777" w:rsidR="00806416" w:rsidRDefault="00806416" w:rsidP="00806416">
      <w:pPr>
        <w:jc w:val="center"/>
      </w:pPr>
      <w:r>
        <w:t>****************************NEW ACCOUNT OWNER****************************</w:t>
      </w:r>
    </w:p>
    <w:p w14:paraId="259766F2" w14:textId="77777777" w:rsidR="00806416" w:rsidRDefault="00806416" w:rsidP="003A7B6B">
      <w:pPr>
        <w:shd w:val="clear" w:color="auto" w:fill="FAFAFA"/>
        <w:spacing w:after="0" w:line="240" w:lineRule="auto"/>
        <w:textAlignment w:val="baseline"/>
      </w:pPr>
    </w:p>
    <w:p w14:paraId="3C550EAE" w14:textId="77777777" w:rsidR="00C22589" w:rsidRDefault="00C22589" w:rsidP="00C22589">
      <w:r>
        <w:t xml:space="preserve">Under this same document, I ________________ hereby accept the transference of this business from _______________ to myself, and I assume responsibility for it, and all that it represents. </w:t>
      </w:r>
    </w:p>
    <w:p w14:paraId="26210EF7" w14:textId="77777777" w:rsidR="00C22589" w:rsidRDefault="00C22589" w:rsidP="00C22589">
      <w:r>
        <w:t>Signed: ______________________</w:t>
      </w:r>
    </w:p>
    <w:p w14:paraId="5D47E6D5" w14:textId="77777777" w:rsidR="00C22589" w:rsidRDefault="00C22589" w:rsidP="00C22589">
      <w:r>
        <w:t>Printed name: _________________</w:t>
      </w:r>
    </w:p>
    <w:p w14:paraId="2A6F4FB3" w14:textId="77777777" w:rsidR="00C22589" w:rsidRDefault="00C22589" w:rsidP="00C22589">
      <w:r>
        <w:t>Date signed: __________________</w:t>
      </w:r>
    </w:p>
    <w:p w14:paraId="0B514319" w14:textId="77777777" w:rsidR="003A7B6B" w:rsidRDefault="003A7B6B" w:rsidP="00C22589">
      <w:r>
        <w:t xml:space="preserve">I can accept this transference because I am currently a Lifestyle </w:t>
      </w:r>
      <w:r w:rsidR="00B83325">
        <w:t>Ambassador</w:t>
      </w:r>
      <w:r>
        <w:t xml:space="preserve"> under the website name: __________________________. I also agree to pay the $</w:t>
      </w:r>
      <w:r w:rsidR="00B83325">
        <w:t>49</w:t>
      </w:r>
      <w:r>
        <w:t xml:space="preserve">5 USD administrative transfer fee. </w:t>
      </w:r>
    </w:p>
    <w:p w14:paraId="4787CAFB" w14:textId="77777777" w:rsidR="00806416" w:rsidRDefault="00806416" w:rsidP="00806416">
      <w:pPr>
        <w:jc w:val="center"/>
      </w:pPr>
    </w:p>
    <w:p w14:paraId="3F82E22A" w14:textId="77777777" w:rsidR="00C22589" w:rsidRDefault="00806416" w:rsidP="00806416">
      <w:pPr>
        <w:jc w:val="center"/>
      </w:pPr>
      <w:r>
        <w:t>****************************CURRENT ACCOUNT INFORMATION****************************</w:t>
      </w:r>
    </w:p>
    <w:p w14:paraId="1B2B3D14" w14:textId="77777777" w:rsidR="00C22589" w:rsidRDefault="00C22589" w:rsidP="00C22589">
      <w:pPr>
        <w:jc w:val="center"/>
      </w:pPr>
      <w:r>
        <w:t>Below is the information that has been on this business up until today:</w:t>
      </w:r>
    </w:p>
    <w:p w14:paraId="64D2D73E" w14:textId="77777777" w:rsidR="00C22589" w:rsidRDefault="00C22589" w:rsidP="00C22589">
      <w:r>
        <w:t>Full Name: ____________</w:t>
      </w:r>
      <w:r w:rsidR="00722655">
        <w:t>_________________________________________</w:t>
      </w:r>
    </w:p>
    <w:p w14:paraId="07986175" w14:textId="77777777" w:rsidR="00C22589" w:rsidRDefault="00C22589" w:rsidP="00C22589">
      <w:r>
        <w:t>Business Name:  _____________</w:t>
      </w:r>
      <w:r w:rsidR="00722655">
        <w:t>_____________________________</w:t>
      </w:r>
      <w:r>
        <w:t>_</w:t>
      </w:r>
    </w:p>
    <w:p w14:paraId="7BDF899C" w14:textId="77777777" w:rsidR="00C22589" w:rsidRDefault="00C22589" w:rsidP="00C22589">
      <w:r>
        <w:lastRenderedPageBreak/>
        <w:t>SSN/EIN</w:t>
      </w:r>
      <w:r w:rsidR="00722655">
        <w:t>/ ID Number</w:t>
      </w:r>
      <w:r>
        <w:t>: ____________</w:t>
      </w:r>
      <w:r w:rsidR="00722655">
        <w:t>______________________</w:t>
      </w:r>
      <w:r>
        <w:t>_</w:t>
      </w:r>
    </w:p>
    <w:p w14:paraId="49AF2A25" w14:textId="77777777" w:rsidR="00C22589" w:rsidRDefault="00C22589" w:rsidP="00C22589">
      <w:r>
        <w:t>DOB: _______________</w:t>
      </w:r>
    </w:p>
    <w:p w14:paraId="5FF0ACAC" w14:textId="77777777" w:rsidR="00C22589" w:rsidRDefault="00C22589" w:rsidP="00C22589">
      <w:proofErr w:type="gramStart"/>
      <w:r>
        <w:t>E-mail:_</w:t>
      </w:r>
      <w:proofErr w:type="gramEnd"/>
      <w:r>
        <w:t>_______________________________   Password: ________________</w:t>
      </w:r>
    </w:p>
    <w:p w14:paraId="2F1D3D85" w14:textId="77777777" w:rsidR="00C22589" w:rsidRDefault="00C22589" w:rsidP="00C22589">
      <w:r>
        <w:t>Phone Number: ______________</w:t>
      </w:r>
    </w:p>
    <w:p w14:paraId="0FCDD489" w14:textId="77777777" w:rsidR="00C22589" w:rsidRDefault="00C22589" w:rsidP="00C22589">
      <w:r>
        <w:t>Address: _________________________________________</w:t>
      </w:r>
      <w:r w:rsidR="00722655">
        <w:t>_______________</w:t>
      </w:r>
    </w:p>
    <w:p w14:paraId="665F4E9B" w14:textId="77777777" w:rsidR="00C22589" w:rsidRDefault="00C22589" w:rsidP="00C22589">
      <w:r>
        <w:t>Website Name: ____________________________</w:t>
      </w:r>
    </w:p>
    <w:p w14:paraId="71576B0B" w14:textId="77777777" w:rsidR="00806416" w:rsidRDefault="00806416" w:rsidP="00806416">
      <w:pPr>
        <w:jc w:val="center"/>
      </w:pPr>
    </w:p>
    <w:p w14:paraId="41B283ED" w14:textId="77777777" w:rsidR="00806416" w:rsidRDefault="00806416" w:rsidP="00806416">
      <w:pPr>
        <w:jc w:val="center"/>
      </w:pPr>
      <w:r>
        <w:t>****************************NEW ACCOUNT INFORMATION****************************</w:t>
      </w:r>
    </w:p>
    <w:p w14:paraId="787BE98B" w14:textId="77777777" w:rsidR="00C22589" w:rsidRDefault="00C22589" w:rsidP="00806416">
      <w:pPr>
        <w:jc w:val="center"/>
      </w:pPr>
      <w:r>
        <w:t>Below is the information that will be on this business resulting from this transfer:</w:t>
      </w:r>
    </w:p>
    <w:p w14:paraId="44BB8084" w14:textId="77777777" w:rsidR="00C22589" w:rsidRDefault="00C22589" w:rsidP="00C22589">
      <w:r>
        <w:t>Full Name: ____________</w:t>
      </w:r>
      <w:r w:rsidR="00722655">
        <w:t>________________________________________________</w:t>
      </w:r>
    </w:p>
    <w:p w14:paraId="683E2E14" w14:textId="77777777" w:rsidR="00C22589" w:rsidRDefault="00C22589" w:rsidP="00C22589">
      <w:r>
        <w:t>Business Name:  ______________</w:t>
      </w:r>
      <w:r w:rsidR="00722655">
        <w:t>_________________________________________</w:t>
      </w:r>
    </w:p>
    <w:p w14:paraId="347AA536" w14:textId="77777777" w:rsidR="00C22589" w:rsidRDefault="00C22589" w:rsidP="00C22589">
      <w:r>
        <w:t>SSN/EIN</w:t>
      </w:r>
      <w:r w:rsidR="00722655">
        <w:t>/ ID Number</w:t>
      </w:r>
      <w:r>
        <w:t>: _____________</w:t>
      </w:r>
      <w:r w:rsidR="00722655">
        <w:t>______________________________________</w:t>
      </w:r>
    </w:p>
    <w:p w14:paraId="6020CA54" w14:textId="77777777" w:rsidR="00C22589" w:rsidRDefault="00C22589" w:rsidP="00C22589">
      <w:r>
        <w:t>DOB: _______________</w:t>
      </w:r>
    </w:p>
    <w:p w14:paraId="64FEDDD1" w14:textId="77777777" w:rsidR="00C22589" w:rsidRDefault="00C22589" w:rsidP="00C22589">
      <w:proofErr w:type="gramStart"/>
      <w:r>
        <w:t>E-mail:_</w:t>
      </w:r>
      <w:proofErr w:type="gramEnd"/>
      <w:r>
        <w:t>__________________________   Password: ________________</w:t>
      </w:r>
    </w:p>
    <w:p w14:paraId="20908AF2" w14:textId="77777777" w:rsidR="00C22589" w:rsidRDefault="00C22589" w:rsidP="00C22589">
      <w:r>
        <w:t>Phone Number: ______________</w:t>
      </w:r>
      <w:r w:rsidR="00722655">
        <w:t>_____________</w:t>
      </w:r>
    </w:p>
    <w:p w14:paraId="642F2E98" w14:textId="77777777" w:rsidR="00C22589" w:rsidRDefault="00C22589" w:rsidP="00C22589">
      <w:r>
        <w:t>Address: _________________________________________</w:t>
      </w:r>
      <w:r w:rsidR="00722655">
        <w:t>___________________</w:t>
      </w:r>
    </w:p>
    <w:p w14:paraId="011B5E68" w14:textId="77777777" w:rsidR="00722655" w:rsidRPr="00722655" w:rsidRDefault="00722655" w:rsidP="00722655">
      <w:pPr>
        <w:rPr>
          <w:lang w:val="fr-FR"/>
        </w:rPr>
      </w:pPr>
      <w:r>
        <w:rPr>
          <w:lang w:val="fr-FR"/>
        </w:rPr>
        <w:t xml:space="preserve">State/ </w:t>
      </w:r>
      <w:proofErr w:type="gramStart"/>
      <w:r>
        <w:rPr>
          <w:lang w:val="fr-FR"/>
        </w:rPr>
        <w:t>Province</w:t>
      </w:r>
      <w:r w:rsidRPr="00722655">
        <w:rPr>
          <w:lang w:val="fr-FR"/>
        </w:rPr>
        <w:t>:</w:t>
      </w:r>
      <w:proofErr w:type="gramEnd"/>
      <w:r w:rsidRPr="00722655">
        <w:rPr>
          <w:lang w:val="fr-FR"/>
        </w:rPr>
        <w:t xml:space="preserve"> _____________________________ Zip Code/ Postal Code: ______________</w:t>
      </w:r>
    </w:p>
    <w:p w14:paraId="12015F73" w14:textId="77777777" w:rsidR="00722655" w:rsidRPr="00722655" w:rsidRDefault="00722655" w:rsidP="00C22589">
      <w:pPr>
        <w:rPr>
          <w:lang w:val="fr-FR"/>
        </w:rPr>
      </w:pPr>
      <w:r>
        <w:rPr>
          <w:lang w:val="fr-FR"/>
        </w:rPr>
        <w:t>Country : ________________________________________</w:t>
      </w:r>
    </w:p>
    <w:p w14:paraId="59B783F0" w14:textId="77777777" w:rsidR="00C22589" w:rsidRDefault="00C22589" w:rsidP="00C22589">
      <w:r>
        <w:t>Website Name: ____________________________</w:t>
      </w:r>
    </w:p>
    <w:p w14:paraId="704D6643" w14:textId="77777777" w:rsidR="00B51C43" w:rsidRDefault="00B51C43" w:rsidP="00B51C43">
      <w:pPr>
        <w:jc w:val="center"/>
      </w:pPr>
      <w:r>
        <w:t>******************************BILLING INFORMATION******************************</w:t>
      </w:r>
    </w:p>
    <w:p w14:paraId="64591937" w14:textId="77777777" w:rsidR="00722655" w:rsidRDefault="00722655" w:rsidP="00C22589">
      <w:r>
        <w:t>Credit Card Type: _____________________</w:t>
      </w:r>
    </w:p>
    <w:p w14:paraId="49293D01" w14:textId="77777777" w:rsidR="00722655" w:rsidRDefault="00722655" w:rsidP="00C22589">
      <w:r>
        <w:t>Credit Card Number</w:t>
      </w:r>
      <w:r w:rsidR="00C61891">
        <w:t xml:space="preserve"> (first and last 4 digits only)</w:t>
      </w:r>
      <w:r>
        <w:t>: __________________________________</w:t>
      </w:r>
    </w:p>
    <w:p w14:paraId="4E162A07" w14:textId="77777777" w:rsidR="00722655" w:rsidRDefault="00722655" w:rsidP="00C22589">
      <w:r>
        <w:t>Expiration Date _______________________</w:t>
      </w:r>
    </w:p>
    <w:p w14:paraId="43572024" w14:textId="77777777" w:rsidR="00722655" w:rsidRDefault="00722655" w:rsidP="00C22589">
      <w:r>
        <w:t>Name on Card:  ________________________________________________</w:t>
      </w:r>
    </w:p>
    <w:p w14:paraId="0078D781" w14:textId="77777777" w:rsidR="00722655" w:rsidRDefault="00722655" w:rsidP="00C22589">
      <w:r>
        <w:lastRenderedPageBreak/>
        <w:t>Address associated to this card: __________________________________</w:t>
      </w:r>
    </w:p>
    <w:p w14:paraId="36F01BD9" w14:textId="77777777" w:rsidR="00722655" w:rsidRPr="00722655" w:rsidRDefault="00722655" w:rsidP="00C22589">
      <w:pPr>
        <w:rPr>
          <w:lang w:val="fr-FR"/>
        </w:rPr>
      </w:pPr>
      <w:r w:rsidRPr="00722655">
        <w:rPr>
          <w:lang w:val="fr-FR"/>
        </w:rPr>
        <w:t>____________________________________________________________</w:t>
      </w:r>
    </w:p>
    <w:p w14:paraId="34691F36" w14:textId="77777777" w:rsidR="00B51C43" w:rsidRDefault="00722655" w:rsidP="00C22589">
      <w:pPr>
        <w:rPr>
          <w:lang w:val="fr-FR"/>
        </w:rPr>
      </w:pPr>
      <w:r>
        <w:rPr>
          <w:lang w:val="fr-FR"/>
        </w:rPr>
        <w:t xml:space="preserve">State/ </w:t>
      </w:r>
      <w:proofErr w:type="gramStart"/>
      <w:r>
        <w:rPr>
          <w:lang w:val="fr-FR"/>
        </w:rPr>
        <w:t>Province</w:t>
      </w:r>
      <w:r w:rsidRPr="00722655">
        <w:rPr>
          <w:lang w:val="fr-FR"/>
        </w:rPr>
        <w:t>:</w:t>
      </w:r>
      <w:proofErr w:type="gramEnd"/>
      <w:r w:rsidRPr="00722655">
        <w:rPr>
          <w:lang w:val="fr-FR"/>
        </w:rPr>
        <w:t xml:space="preserve"> _____________________________ </w:t>
      </w:r>
    </w:p>
    <w:p w14:paraId="3FDF3595" w14:textId="77777777" w:rsidR="00722655" w:rsidRPr="00722655" w:rsidRDefault="00722655" w:rsidP="00C22589">
      <w:pPr>
        <w:rPr>
          <w:lang w:val="fr-FR"/>
        </w:rPr>
      </w:pPr>
      <w:r w:rsidRPr="00722655">
        <w:rPr>
          <w:lang w:val="fr-FR"/>
        </w:rPr>
        <w:t xml:space="preserve">Zip Code/ Postal </w:t>
      </w:r>
      <w:proofErr w:type="gramStart"/>
      <w:r w:rsidRPr="00722655">
        <w:rPr>
          <w:lang w:val="fr-FR"/>
        </w:rPr>
        <w:t>Code:</w:t>
      </w:r>
      <w:proofErr w:type="gramEnd"/>
      <w:r w:rsidRPr="00722655">
        <w:rPr>
          <w:lang w:val="fr-FR"/>
        </w:rPr>
        <w:t xml:space="preserve"> ______________</w:t>
      </w:r>
    </w:p>
    <w:p w14:paraId="71175C3C" w14:textId="77777777" w:rsidR="00722655" w:rsidRDefault="00722655" w:rsidP="00C22589">
      <w:pPr>
        <w:rPr>
          <w:lang w:val="en-US"/>
        </w:rPr>
      </w:pPr>
      <w:proofErr w:type="gramStart"/>
      <w:r w:rsidRPr="00722655">
        <w:rPr>
          <w:lang w:val="en-US"/>
        </w:rPr>
        <w:t>Country :</w:t>
      </w:r>
      <w:proofErr w:type="gramEnd"/>
      <w:r w:rsidRPr="00722655">
        <w:rPr>
          <w:lang w:val="en-US"/>
        </w:rPr>
        <w:t xml:space="preserve"> ______________________________________</w:t>
      </w:r>
    </w:p>
    <w:p w14:paraId="283A5219" w14:textId="77777777" w:rsidR="00C61891" w:rsidRPr="00C61891" w:rsidRDefault="00C61891" w:rsidP="00C22589">
      <w:pPr>
        <w:rPr>
          <w:i/>
          <w:iCs/>
          <w:sz w:val="20"/>
          <w:szCs w:val="20"/>
          <w:lang w:val="en-US"/>
        </w:rPr>
      </w:pPr>
      <w:r w:rsidRPr="00C61891">
        <w:rPr>
          <w:i/>
          <w:iCs/>
          <w:sz w:val="20"/>
          <w:szCs w:val="20"/>
          <w:lang w:val="en-US"/>
        </w:rPr>
        <w:t xml:space="preserve">Please add this card to the MWR Life account under Profile&gt; Billing, so we can bill the transfer fee from there. </w:t>
      </w:r>
    </w:p>
    <w:p w14:paraId="606C5CED" w14:textId="77777777" w:rsidR="00C22589" w:rsidRPr="00722655" w:rsidRDefault="00C22589" w:rsidP="00C22589">
      <w:pPr>
        <w:rPr>
          <w:lang w:val="en-US"/>
        </w:rPr>
      </w:pPr>
    </w:p>
    <w:p w14:paraId="3835D3C1" w14:textId="77777777" w:rsidR="00C22589" w:rsidRDefault="00C22589" w:rsidP="003A7B6B">
      <w:pPr>
        <w:jc w:val="center"/>
      </w:pPr>
      <w:r w:rsidRPr="00C22589">
        <w:rPr>
          <w:i/>
        </w:rPr>
        <w:t xml:space="preserve">Please return this </w:t>
      </w:r>
      <w:r w:rsidR="00722655">
        <w:rPr>
          <w:i/>
        </w:rPr>
        <w:t xml:space="preserve">form, completed, </w:t>
      </w:r>
      <w:r w:rsidRPr="00C22589">
        <w:rPr>
          <w:i/>
        </w:rPr>
        <w:t xml:space="preserve">to </w:t>
      </w:r>
      <w:hyperlink r:id="rId7" w:history="1">
        <w:r w:rsidR="00B83325" w:rsidRPr="0065247A">
          <w:rPr>
            <w:rStyle w:val="Hyperlink"/>
            <w:i/>
          </w:rPr>
          <w:t>support@mwrlife.com</w:t>
        </w:r>
      </w:hyperlink>
      <w:r w:rsidR="00B83325">
        <w:rPr>
          <w:i/>
        </w:rPr>
        <w:t xml:space="preserve"> along with the IDs of both parties involved, and the </w:t>
      </w:r>
      <w:r w:rsidR="00C61891">
        <w:rPr>
          <w:i/>
        </w:rPr>
        <w:t xml:space="preserve">scanned picture </w:t>
      </w:r>
      <w:r w:rsidR="00B83325">
        <w:rPr>
          <w:i/>
        </w:rPr>
        <w:t>of the</w:t>
      </w:r>
      <w:r w:rsidR="00C61891">
        <w:rPr>
          <w:i/>
        </w:rPr>
        <w:t xml:space="preserve"> card that will be used to pay for this transfer (masking the first 12 or middle digits). If you’re using a different</w:t>
      </w:r>
      <w:r w:rsidR="00B83325">
        <w:rPr>
          <w:i/>
        </w:rPr>
        <w:t xml:space="preserve"> form of payment</w:t>
      </w:r>
      <w:r w:rsidR="00C61891">
        <w:rPr>
          <w:i/>
        </w:rPr>
        <w:t xml:space="preserve">, like commissions, please clarify in the e-mail. </w:t>
      </w:r>
      <w:r w:rsidR="00B83325">
        <w:rPr>
          <w:i/>
        </w:rPr>
        <w:t xml:space="preserve"> </w:t>
      </w:r>
    </w:p>
    <w:p w14:paraId="04095CEC" w14:textId="77777777" w:rsidR="00FE5544" w:rsidRPr="00C22589" w:rsidRDefault="00FE5544" w:rsidP="00C22589"/>
    <w:sectPr w:rsidR="00FE5544" w:rsidRPr="00C22589" w:rsidSect="00B573B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058B" w14:textId="77777777" w:rsidR="00B573B3" w:rsidRDefault="00B573B3" w:rsidP="00B411F6">
      <w:pPr>
        <w:spacing w:after="0" w:line="240" w:lineRule="auto"/>
      </w:pPr>
      <w:r>
        <w:separator/>
      </w:r>
    </w:p>
  </w:endnote>
  <w:endnote w:type="continuationSeparator" w:id="0">
    <w:p w14:paraId="72853A33" w14:textId="77777777" w:rsidR="00B573B3" w:rsidRDefault="00B573B3" w:rsidP="00B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D2F9" w14:textId="77777777" w:rsidR="00D8304C" w:rsidRDefault="00D8304C" w:rsidP="00D8304C">
    <w:pPr>
      <w:ind w:left="-567"/>
      <w:jc w:val="center"/>
      <w:outlineLvl w:val="5"/>
      <w:rPr>
        <w:color w:val="003635"/>
        <w:sz w:val="18"/>
        <w:szCs w:val="18"/>
        <w:lang w:val="fr-FR"/>
      </w:rPr>
    </w:pPr>
  </w:p>
  <w:p w14:paraId="318A4E3C" w14:textId="77777777" w:rsidR="0018469C" w:rsidRPr="00D8304C" w:rsidRDefault="00D8304C" w:rsidP="00D8304C">
    <w:pPr>
      <w:ind w:left="-567"/>
      <w:jc w:val="center"/>
      <w:outlineLvl w:val="5"/>
      <w:rPr>
        <w:color w:val="003635"/>
        <w:sz w:val="18"/>
        <w:szCs w:val="18"/>
        <w:lang w:val="fr-FR"/>
      </w:rPr>
    </w:pPr>
    <w:r w:rsidRPr="00D8304C">
      <w:rPr>
        <w:color w:val="003635"/>
        <w:sz w:val="18"/>
        <w:szCs w:val="18"/>
        <w:lang w:val="fr-FR"/>
      </w:rPr>
      <w:t>300 SE 2nd Street, Suite 600 Fort Lauderdale, FL 33301</w:t>
    </w:r>
    <w:r>
      <w:rPr>
        <w:color w:val="003635"/>
        <w:sz w:val="18"/>
        <w:szCs w:val="18"/>
        <w:lang w:val="fr-FR"/>
      </w:rPr>
      <w:t xml:space="preserve">            </w:t>
    </w:r>
    <w:r w:rsidRPr="00D8304C">
      <w:rPr>
        <w:color w:val="003635"/>
        <w:sz w:val="18"/>
        <w:szCs w:val="18"/>
        <w:lang w:val="fr-FR"/>
      </w:rPr>
      <w:br/>
    </w:r>
    <w:r w:rsidR="00287FEC" w:rsidRPr="00DF7FEA">
      <w:rPr>
        <w:noProof/>
        <w:color w:val="003635"/>
        <w:sz w:val="18"/>
        <w:szCs w:val="18"/>
        <w:lang w:eastAsia="en-CA" w:bidi="he-IL"/>
      </w:rPr>
      <w:pict w14:anchorId="3F24D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9pt;height:9pt;visibility:visible">
          <v:imagedata r:id="rId1" o:title="Phone"/>
        </v:shape>
      </w:pict>
    </w:r>
    <w:r w:rsidR="0018469C" w:rsidRPr="00D8304C">
      <w:rPr>
        <w:color w:val="003635"/>
        <w:sz w:val="18"/>
        <w:szCs w:val="18"/>
        <w:lang w:val="fr-FR"/>
      </w:rPr>
      <w:t xml:space="preserve">  (888) 536 1341     </w:t>
    </w:r>
    <w:r w:rsidR="00287FEC" w:rsidRPr="00DF7FEA">
      <w:rPr>
        <w:noProof/>
        <w:color w:val="003635"/>
        <w:sz w:val="18"/>
        <w:szCs w:val="18"/>
        <w:lang w:eastAsia="en-CA" w:bidi="he-IL"/>
      </w:rPr>
      <w:pict w14:anchorId="0319C673">
        <v:shape id="Picture 11" o:spid="_x0000_i1027" type="#_x0000_t75" style="width:12pt;height:9pt;visibility:visible">
          <v:imagedata r:id="rId2" o:title="Email"/>
        </v:shape>
      </w:pict>
    </w:r>
    <w:r w:rsidR="0018469C" w:rsidRPr="00D8304C">
      <w:rPr>
        <w:color w:val="003635"/>
        <w:sz w:val="18"/>
        <w:szCs w:val="18"/>
        <w:lang w:val="fr-FR"/>
      </w:rPr>
      <w:t xml:space="preserve">  support@mwrlife.com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1DA9" w14:textId="77777777" w:rsidR="00B573B3" w:rsidRDefault="00B573B3" w:rsidP="00B411F6">
      <w:pPr>
        <w:spacing w:after="0" w:line="240" w:lineRule="auto"/>
      </w:pPr>
      <w:r>
        <w:separator/>
      </w:r>
    </w:p>
  </w:footnote>
  <w:footnote w:type="continuationSeparator" w:id="0">
    <w:p w14:paraId="5AE15C65" w14:textId="77777777" w:rsidR="00B573B3" w:rsidRDefault="00B573B3" w:rsidP="00B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C44" w14:textId="77777777" w:rsidR="00B411F6" w:rsidRDefault="00287FEC" w:rsidP="00287FEC">
    <w:pPr>
      <w:pStyle w:val="Header"/>
      <w:ind w:left="-567"/>
    </w:pPr>
    <w:r w:rsidRPr="00DA6684">
      <w:rPr>
        <w:noProof/>
        <w:lang w:eastAsia="en-CA" w:bidi="he-IL"/>
      </w:rPr>
      <w:pict w14:anchorId="14ACA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i1025" type="#_x0000_t75" style="width:169.5pt;height:36.75pt;visibility:visible">
          <v:imagedata r:id="rId1" o:title="logo"/>
        </v:shape>
      </w:pict>
    </w:r>
  </w:p>
  <w:p w14:paraId="7E78AE72" w14:textId="77777777" w:rsidR="00CF2FCF" w:rsidRDefault="00CF2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5DB"/>
    <w:multiLevelType w:val="multilevel"/>
    <w:tmpl w:val="D2C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A2D7A"/>
    <w:multiLevelType w:val="multilevel"/>
    <w:tmpl w:val="5BD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B663A"/>
    <w:multiLevelType w:val="multilevel"/>
    <w:tmpl w:val="162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F0153"/>
    <w:multiLevelType w:val="multilevel"/>
    <w:tmpl w:val="1DD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596986">
    <w:abstractNumId w:val="1"/>
  </w:num>
  <w:num w:numId="2" w16cid:durableId="2067560021">
    <w:abstractNumId w:val="2"/>
  </w:num>
  <w:num w:numId="3" w16cid:durableId="1995403024">
    <w:abstractNumId w:val="0"/>
  </w:num>
  <w:num w:numId="4" w16cid:durableId="856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F6"/>
    <w:rsid w:val="00021661"/>
    <w:rsid w:val="00024B42"/>
    <w:rsid w:val="000341E0"/>
    <w:rsid w:val="001230B1"/>
    <w:rsid w:val="0018469C"/>
    <w:rsid w:val="00241BAC"/>
    <w:rsid w:val="00287FEC"/>
    <w:rsid w:val="0029201E"/>
    <w:rsid w:val="002A3A93"/>
    <w:rsid w:val="002C0F04"/>
    <w:rsid w:val="002F169E"/>
    <w:rsid w:val="002F7B38"/>
    <w:rsid w:val="00333E16"/>
    <w:rsid w:val="003638B9"/>
    <w:rsid w:val="0037557B"/>
    <w:rsid w:val="003A7B6B"/>
    <w:rsid w:val="0043311B"/>
    <w:rsid w:val="00470C1E"/>
    <w:rsid w:val="004F2E24"/>
    <w:rsid w:val="005151F3"/>
    <w:rsid w:val="005331F3"/>
    <w:rsid w:val="0055253F"/>
    <w:rsid w:val="00722655"/>
    <w:rsid w:val="00755111"/>
    <w:rsid w:val="007B17C7"/>
    <w:rsid w:val="00806416"/>
    <w:rsid w:val="00821485"/>
    <w:rsid w:val="00A13AE1"/>
    <w:rsid w:val="00A57B9E"/>
    <w:rsid w:val="00B366C2"/>
    <w:rsid w:val="00B411F6"/>
    <w:rsid w:val="00B51C43"/>
    <w:rsid w:val="00B573B3"/>
    <w:rsid w:val="00B83325"/>
    <w:rsid w:val="00C203E3"/>
    <w:rsid w:val="00C22589"/>
    <w:rsid w:val="00C4523D"/>
    <w:rsid w:val="00C61891"/>
    <w:rsid w:val="00CC6754"/>
    <w:rsid w:val="00CF2FCF"/>
    <w:rsid w:val="00D8304C"/>
    <w:rsid w:val="00DF7FEA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754B"/>
  <w15:chartTrackingRefBased/>
  <w15:docId w15:val="{FB7E1D06-1B0A-4A4E-A6A6-ED3D59B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E3"/>
    <w:pPr>
      <w:spacing w:after="200" w:line="276" w:lineRule="auto"/>
    </w:pPr>
    <w:rPr>
      <w:sz w:val="22"/>
      <w:szCs w:val="22"/>
      <w:lang w:val="en-CA"/>
    </w:rPr>
  </w:style>
  <w:style w:type="paragraph" w:styleId="Heading6">
    <w:name w:val="heading 6"/>
    <w:basedOn w:val="Normal"/>
    <w:link w:val="Heading6Char"/>
    <w:uiPriority w:val="9"/>
    <w:qFormat/>
    <w:rsid w:val="00B411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C203E3"/>
  </w:style>
  <w:style w:type="paragraph" w:customStyle="1" w:styleId="Style2">
    <w:name w:val="Style2"/>
    <w:next w:val="TOC4"/>
    <w:qFormat/>
    <w:rsid w:val="00C203E3"/>
    <w:pPr>
      <w:spacing w:after="200" w:line="276" w:lineRule="auto"/>
      <w:jc w:val="right"/>
    </w:pPr>
    <w:rPr>
      <w:sz w:val="22"/>
      <w:szCs w:val="22"/>
      <w:lang w:val="en-C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3E3"/>
    <w:pPr>
      <w:spacing w:after="100"/>
      <w:ind w:left="660"/>
    </w:pPr>
  </w:style>
  <w:style w:type="paragraph" w:styleId="EnvelopeAddress">
    <w:name w:val="envelope address"/>
    <w:basedOn w:val="Normal"/>
    <w:uiPriority w:val="99"/>
    <w:semiHidden/>
    <w:unhideWhenUsed/>
    <w:rsid w:val="00C452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F6"/>
  </w:style>
  <w:style w:type="paragraph" w:styleId="Footer">
    <w:name w:val="footer"/>
    <w:basedOn w:val="Normal"/>
    <w:link w:val="FooterChar"/>
    <w:uiPriority w:val="99"/>
    <w:unhideWhenUsed/>
    <w:rsid w:val="00B4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F6"/>
  </w:style>
  <w:style w:type="paragraph" w:styleId="BalloonText">
    <w:name w:val="Balloon Text"/>
    <w:basedOn w:val="Normal"/>
    <w:link w:val="BalloonTextChar"/>
    <w:uiPriority w:val="99"/>
    <w:semiHidden/>
    <w:unhideWhenUsed/>
    <w:rsid w:val="00B4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1F6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B411F6"/>
    <w:rPr>
      <w:rFonts w:ascii="Times New Roman" w:eastAsia="Times New Roman" w:hAnsi="Times New Roman" w:cs="Times New Roman"/>
      <w:b/>
      <w:bCs/>
      <w:sz w:val="15"/>
      <w:szCs w:val="15"/>
      <w:lang w:eastAsia="en-CA" w:bidi="he-IL"/>
    </w:rPr>
  </w:style>
  <w:style w:type="character" w:customStyle="1" w:styleId="apple-converted-space">
    <w:name w:val="apple-converted-space"/>
    <w:basedOn w:val="DefaultParagraphFont"/>
    <w:rsid w:val="00B411F6"/>
  </w:style>
  <w:style w:type="character" w:styleId="Hyperlink">
    <w:name w:val="Hyperlink"/>
    <w:uiPriority w:val="99"/>
    <w:unhideWhenUsed/>
    <w:rsid w:val="00B411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 w:bidi="he-IL"/>
    </w:rPr>
  </w:style>
  <w:style w:type="table" w:styleId="TableGrid">
    <w:name w:val="Table Grid"/>
    <w:basedOn w:val="TableNormal"/>
    <w:uiPriority w:val="59"/>
    <w:rsid w:val="00B4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8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mwr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3741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mailto:support@mwrlife.com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Ashurov</dc:creator>
  <cp:keywords/>
  <cp:lastModifiedBy>patricia@mwrlife.onmicrosoft.com</cp:lastModifiedBy>
  <cp:revision>2</cp:revision>
  <dcterms:created xsi:type="dcterms:W3CDTF">2024-02-22T17:52:00Z</dcterms:created>
  <dcterms:modified xsi:type="dcterms:W3CDTF">2024-02-22T17:52:00Z</dcterms:modified>
</cp:coreProperties>
</file>